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B4B0B" w14:textId="77777777" w:rsidR="007F0DE4" w:rsidRPr="00323493" w:rsidRDefault="002519BC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СТАРТОВЫЙ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>ПРОТОКОЛ СОРЕВНОВАНИЙ</w:t>
      </w:r>
    </w:p>
    <w:p w14:paraId="27AAB3E6" w14:textId="77777777" w:rsidR="00323493" w:rsidRPr="00323493" w:rsidRDefault="00AF1A89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Легкоатлетический забег «Динамовская ночь»</w:t>
      </w:r>
    </w:p>
    <w:p w14:paraId="5AC43C4B" w14:textId="2667BC43" w:rsidR="00323493" w:rsidRPr="00323493" w:rsidRDefault="00323493">
      <w:pPr>
        <w:rPr>
          <w:rFonts w:ascii="Times New Roman" w:hAnsi="Times New Roman" w:cs="Times New Roman"/>
          <w:b/>
          <w:sz w:val="28"/>
          <w:szCs w:val="28"/>
        </w:rPr>
      </w:pP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 программы: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F1A89">
        <w:rPr>
          <w:rFonts w:ascii="Times New Roman" w:hAnsi="Times New Roman" w:cs="Times New Roman"/>
          <w:b/>
          <w:sz w:val="28"/>
          <w:szCs w:val="28"/>
          <w:u w:val="single"/>
        </w:rPr>
        <w:t>бег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B0BA2">
        <w:rPr>
          <w:rFonts w:ascii="Times New Roman" w:hAnsi="Times New Roman" w:cs="Times New Roman"/>
          <w:b/>
          <w:sz w:val="28"/>
          <w:szCs w:val="28"/>
          <w:u w:val="single"/>
        </w:rPr>
        <w:t>30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>00 м</w:t>
      </w:r>
      <w:r w:rsidRPr="00323493">
        <w:rPr>
          <w:rFonts w:ascii="Times New Roman" w:hAnsi="Times New Roman" w:cs="Times New Roman"/>
          <w:sz w:val="28"/>
          <w:szCs w:val="28"/>
        </w:rPr>
        <w:t xml:space="preserve">.                                      </w:t>
      </w:r>
      <w:r w:rsidR="004138DF">
        <w:rPr>
          <w:rFonts w:ascii="Times New Roman" w:hAnsi="Times New Roman" w:cs="Times New Roman"/>
          <w:sz w:val="28"/>
          <w:szCs w:val="28"/>
        </w:rPr>
        <w:t xml:space="preserve">      </w:t>
      </w:r>
      <w:r w:rsidRPr="00323493">
        <w:rPr>
          <w:rFonts w:ascii="Times New Roman" w:hAnsi="Times New Roman" w:cs="Times New Roman"/>
          <w:sz w:val="28"/>
          <w:szCs w:val="28"/>
        </w:rPr>
        <w:t xml:space="preserve">           г. Владивосток</w:t>
      </w:r>
    </w:p>
    <w:p w14:paraId="3549FCDD" w14:textId="172A4C71" w:rsidR="00323493" w:rsidRDefault="004138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Мужчины 50+             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CDD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F1A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656BC" w:rsidRPr="002A7CDD">
        <w:rPr>
          <w:rFonts w:ascii="Times New Roman" w:hAnsi="Times New Roman" w:cs="Times New Roman"/>
          <w:sz w:val="28"/>
          <w:szCs w:val="28"/>
        </w:rPr>
        <w:t>7</w:t>
      </w:r>
      <w:r w:rsidR="009344FB">
        <w:rPr>
          <w:rFonts w:ascii="Times New Roman" w:hAnsi="Times New Roman" w:cs="Times New Roman"/>
          <w:sz w:val="28"/>
          <w:szCs w:val="28"/>
        </w:rPr>
        <w:t xml:space="preserve"> июня 202</w:t>
      </w:r>
      <w:r w:rsidR="009656BC" w:rsidRPr="002A7CDD">
        <w:rPr>
          <w:rFonts w:ascii="Times New Roman" w:hAnsi="Times New Roman" w:cs="Times New Roman"/>
          <w:sz w:val="28"/>
          <w:szCs w:val="28"/>
        </w:rPr>
        <w:t>5</w:t>
      </w:r>
      <w:r w:rsidR="00323493" w:rsidRPr="00323493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7276682C" w14:textId="17831071" w:rsidR="00FB5A83" w:rsidRDefault="008E61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с</w:t>
      </w:r>
      <w:r w:rsidR="00FB5A83">
        <w:rPr>
          <w:rFonts w:ascii="Times New Roman" w:hAnsi="Times New Roman" w:cs="Times New Roman"/>
          <w:sz w:val="28"/>
          <w:szCs w:val="28"/>
        </w:rPr>
        <w:t>тарт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B5A83">
        <w:rPr>
          <w:rFonts w:ascii="Times New Roman" w:hAnsi="Times New Roman" w:cs="Times New Roman"/>
          <w:sz w:val="28"/>
          <w:szCs w:val="28"/>
        </w:rPr>
        <w:t xml:space="preserve">  </w:t>
      </w:r>
      <w:r w:rsidR="002A7CDD">
        <w:rPr>
          <w:rFonts w:ascii="Times New Roman" w:hAnsi="Times New Roman" w:cs="Times New Roman"/>
          <w:sz w:val="28"/>
          <w:szCs w:val="28"/>
        </w:rPr>
        <w:t>19</w:t>
      </w:r>
      <w:r w:rsidR="00FB5A83">
        <w:rPr>
          <w:rFonts w:ascii="Times New Roman" w:hAnsi="Times New Roman" w:cs="Times New Roman"/>
          <w:sz w:val="28"/>
          <w:szCs w:val="28"/>
        </w:rPr>
        <w:t>:</w:t>
      </w:r>
      <w:r w:rsidR="002A7CDD">
        <w:rPr>
          <w:rFonts w:ascii="Times New Roman" w:hAnsi="Times New Roman" w:cs="Times New Roman"/>
          <w:sz w:val="28"/>
          <w:szCs w:val="28"/>
        </w:rPr>
        <w:t>50</w:t>
      </w:r>
    </w:p>
    <w:p w14:paraId="43876189" w14:textId="7F43783C" w:rsidR="00967B64" w:rsidRPr="00967B64" w:rsidRDefault="00304C74" w:rsidP="00967B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967B64" w:rsidRPr="00967B64">
        <w:rPr>
          <w:rFonts w:ascii="Times New Roman" w:hAnsi="Times New Roman" w:cs="Times New Roman"/>
          <w:b/>
          <w:sz w:val="28"/>
          <w:szCs w:val="28"/>
        </w:rPr>
        <w:t xml:space="preserve"> забег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18"/>
        <w:gridCol w:w="4586"/>
        <w:gridCol w:w="1179"/>
        <w:gridCol w:w="2255"/>
        <w:gridCol w:w="933"/>
      </w:tblGrid>
      <w:tr w:rsidR="009344FB" w14:paraId="34E8CA1D" w14:textId="77777777" w:rsidTr="009656BC">
        <w:tc>
          <w:tcPr>
            <w:tcW w:w="322" w:type="pct"/>
            <w:vAlign w:val="center"/>
          </w:tcPr>
          <w:p w14:paraId="3BB5A0DB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14:paraId="41E8D477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6" w:type="pct"/>
            <w:vAlign w:val="center"/>
          </w:tcPr>
          <w:p w14:paraId="317E5626" w14:textId="34A249F4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616" w:type="pct"/>
            <w:vAlign w:val="center"/>
          </w:tcPr>
          <w:p w14:paraId="52289ABB" w14:textId="23132BA6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178" w:type="pct"/>
            <w:vAlign w:val="center"/>
          </w:tcPr>
          <w:p w14:paraId="7AC4CD20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487" w:type="pct"/>
            <w:vAlign w:val="center"/>
          </w:tcPr>
          <w:p w14:paraId="6AFE329E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9656BC" w14:paraId="36A18D09" w14:textId="77777777" w:rsidTr="009656BC">
        <w:tc>
          <w:tcPr>
            <w:tcW w:w="322" w:type="pct"/>
          </w:tcPr>
          <w:p w14:paraId="619E97F8" w14:textId="77777777" w:rsidR="009656BC" w:rsidRPr="008174C2" w:rsidRDefault="009656BC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6" w:type="pct"/>
          </w:tcPr>
          <w:p w14:paraId="7A73504B" w14:textId="2EBA156E" w:rsidR="009656BC" w:rsidRPr="002A7CDD" w:rsidRDefault="009656BC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7CDD">
              <w:rPr>
                <w:rFonts w:ascii="Times New Roman" w:hAnsi="Times New Roman" w:cs="Times New Roman"/>
                <w:sz w:val="28"/>
                <w:szCs w:val="28"/>
              </w:rPr>
              <w:t>Загребельский</w:t>
            </w:r>
            <w:proofErr w:type="spellEnd"/>
            <w:r w:rsidRPr="002A7CDD">
              <w:rPr>
                <w:rFonts w:ascii="Times New Roman" w:hAnsi="Times New Roman" w:cs="Times New Roman"/>
                <w:sz w:val="28"/>
                <w:szCs w:val="28"/>
              </w:rPr>
              <w:t xml:space="preserve"> Вячеслав</w:t>
            </w:r>
          </w:p>
        </w:tc>
        <w:tc>
          <w:tcPr>
            <w:tcW w:w="616" w:type="pct"/>
          </w:tcPr>
          <w:p w14:paraId="0BA02B36" w14:textId="00D91C4B" w:rsidR="009656BC" w:rsidRPr="008174C2" w:rsidRDefault="00330BB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178" w:type="pct"/>
          </w:tcPr>
          <w:p w14:paraId="1AA672CA" w14:textId="77777777" w:rsidR="009656BC" w:rsidRPr="008174C2" w:rsidRDefault="009656BC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7E8E5D63" w14:textId="77777777" w:rsidR="009656BC" w:rsidRPr="008174C2" w:rsidRDefault="009656BC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6BC" w14:paraId="3413C9B3" w14:textId="77777777" w:rsidTr="009656BC">
        <w:tc>
          <w:tcPr>
            <w:tcW w:w="322" w:type="pct"/>
          </w:tcPr>
          <w:p w14:paraId="6EAC65AA" w14:textId="77777777" w:rsidR="009656BC" w:rsidRPr="008174C2" w:rsidRDefault="009656BC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6" w:type="pct"/>
          </w:tcPr>
          <w:p w14:paraId="04575226" w14:textId="5FAF7722" w:rsidR="009656BC" w:rsidRPr="002A7CDD" w:rsidRDefault="009656BC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CDD">
              <w:rPr>
                <w:rFonts w:ascii="Times New Roman" w:hAnsi="Times New Roman" w:cs="Times New Roman"/>
                <w:sz w:val="28"/>
                <w:szCs w:val="28"/>
              </w:rPr>
              <w:t>Косарев Михаил</w:t>
            </w:r>
          </w:p>
        </w:tc>
        <w:tc>
          <w:tcPr>
            <w:tcW w:w="616" w:type="pct"/>
          </w:tcPr>
          <w:p w14:paraId="037246B7" w14:textId="241F214B" w:rsidR="009656BC" w:rsidRPr="008174C2" w:rsidRDefault="00330BB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178" w:type="pct"/>
          </w:tcPr>
          <w:p w14:paraId="520F7BD3" w14:textId="77777777" w:rsidR="009656BC" w:rsidRPr="008174C2" w:rsidRDefault="009656BC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370E20F9" w14:textId="77777777" w:rsidR="009656BC" w:rsidRPr="008174C2" w:rsidRDefault="009656BC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6BC" w14:paraId="3E9321EC" w14:textId="77777777" w:rsidTr="009656BC">
        <w:tc>
          <w:tcPr>
            <w:tcW w:w="322" w:type="pct"/>
          </w:tcPr>
          <w:p w14:paraId="762D9850" w14:textId="77777777" w:rsidR="009656BC" w:rsidRPr="008174C2" w:rsidRDefault="009656BC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6" w:type="pct"/>
          </w:tcPr>
          <w:p w14:paraId="3A92C6AE" w14:textId="208CCD80" w:rsidR="009656BC" w:rsidRPr="002A7CDD" w:rsidRDefault="009656BC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CDD">
              <w:rPr>
                <w:rFonts w:ascii="Times New Roman" w:hAnsi="Times New Roman" w:cs="Times New Roman"/>
                <w:sz w:val="28"/>
                <w:szCs w:val="28"/>
              </w:rPr>
              <w:t>Лазарь Роман</w:t>
            </w:r>
          </w:p>
        </w:tc>
        <w:tc>
          <w:tcPr>
            <w:tcW w:w="616" w:type="pct"/>
          </w:tcPr>
          <w:p w14:paraId="755D2FA9" w14:textId="594D0EFD" w:rsidR="009656BC" w:rsidRPr="008174C2" w:rsidRDefault="00330BB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178" w:type="pct"/>
          </w:tcPr>
          <w:p w14:paraId="12FA6002" w14:textId="77777777" w:rsidR="009656BC" w:rsidRPr="008174C2" w:rsidRDefault="009656BC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2A41EFA4" w14:textId="77777777" w:rsidR="009656BC" w:rsidRPr="008174C2" w:rsidRDefault="009656BC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6BC" w14:paraId="1C30F5CF" w14:textId="77777777" w:rsidTr="009656BC">
        <w:tc>
          <w:tcPr>
            <w:tcW w:w="322" w:type="pct"/>
          </w:tcPr>
          <w:p w14:paraId="2D892F2E" w14:textId="77777777" w:rsidR="009656BC" w:rsidRPr="008174C2" w:rsidRDefault="009656BC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6" w:type="pct"/>
          </w:tcPr>
          <w:p w14:paraId="541124C8" w14:textId="268867BA" w:rsidR="009656BC" w:rsidRPr="002A7CDD" w:rsidRDefault="009656BC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CDD">
              <w:rPr>
                <w:rFonts w:ascii="Times New Roman" w:hAnsi="Times New Roman" w:cs="Times New Roman"/>
                <w:sz w:val="28"/>
                <w:szCs w:val="28"/>
              </w:rPr>
              <w:t>Липин Максим</w:t>
            </w:r>
          </w:p>
        </w:tc>
        <w:tc>
          <w:tcPr>
            <w:tcW w:w="616" w:type="pct"/>
          </w:tcPr>
          <w:p w14:paraId="36A08BE0" w14:textId="7C44F5F5" w:rsidR="009656BC" w:rsidRPr="008174C2" w:rsidRDefault="00330BB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178" w:type="pct"/>
          </w:tcPr>
          <w:p w14:paraId="4822E438" w14:textId="77777777" w:rsidR="009656BC" w:rsidRPr="008174C2" w:rsidRDefault="009656BC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7D9A1BFF" w14:textId="77777777" w:rsidR="009656BC" w:rsidRPr="008174C2" w:rsidRDefault="009656BC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6BC" w14:paraId="58302709" w14:textId="77777777" w:rsidTr="009656BC">
        <w:tc>
          <w:tcPr>
            <w:tcW w:w="322" w:type="pct"/>
          </w:tcPr>
          <w:p w14:paraId="6B1053C1" w14:textId="2F25B6A1" w:rsidR="009656BC" w:rsidRPr="008174C2" w:rsidRDefault="009656BC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96" w:type="pct"/>
          </w:tcPr>
          <w:p w14:paraId="6C6A15F0" w14:textId="7052D685" w:rsidR="009656BC" w:rsidRPr="002A7CDD" w:rsidRDefault="009656BC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CDD">
              <w:rPr>
                <w:rFonts w:ascii="Times New Roman" w:hAnsi="Times New Roman" w:cs="Times New Roman"/>
                <w:sz w:val="28"/>
                <w:szCs w:val="28"/>
              </w:rPr>
              <w:t>Митин Владимир</w:t>
            </w:r>
          </w:p>
        </w:tc>
        <w:tc>
          <w:tcPr>
            <w:tcW w:w="616" w:type="pct"/>
          </w:tcPr>
          <w:p w14:paraId="3CD877B9" w14:textId="7C9CABB1" w:rsidR="009656BC" w:rsidRPr="008174C2" w:rsidRDefault="00330BB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178" w:type="pct"/>
          </w:tcPr>
          <w:p w14:paraId="5775BE76" w14:textId="77777777" w:rsidR="009656BC" w:rsidRPr="008174C2" w:rsidRDefault="009656BC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5B188EEE" w14:textId="77777777" w:rsidR="009656BC" w:rsidRPr="008174C2" w:rsidRDefault="009656BC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6BC" w14:paraId="0E43B88F" w14:textId="77777777" w:rsidTr="009656BC">
        <w:tc>
          <w:tcPr>
            <w:tcW w:w="322" w:type="pct"/>
          </w:tcPr>
          <w:p w14:paraId="2D338F38" w14:textId="54DC012C" w:rsidR="009656BC" w:rsidRPr="008174C2" w:rsidRDefault="009656BC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96" w:type="pct"/>
          </w:tcPr>
          <w:p w14:paraId="2E0A32E8" w14:textId="1EFA574E" w:rsidR="009656BC" w:rsidRPr="002A7CDD" w:rsidRDefault="009656BC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7CDD">
              <w:rPr>
                <w:rFonts w:ascii="Times New Roman" w:hAnsi="Times New Roman" w:cs="Times New Roman"/>
                <w:sz w:val="28"/>
                <w:szCs w:val="28"/>
              </w:rPr>
              <w:t>Мутагаров</w:t>
            </w:r>
            <w:proofErr w:type="spellEnd"/>
            <w:r w:rsidRPr="002A7C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A7CDD">
              <w:rPr>
                <w:rFonts w:ascii="Times New Roman" w:hAnsi="Times New Roman" w:cs="Times New Roman"/>
                <w:sz w:val="28"/>
                <w:szCs w:val="28"/>
              </w:rPr>
              <w:t>Рафаиль</w:t>
            </w:r>
            <w:proofErr w:type="spellEnd"/>
          </w:p>
        </w:tc>
        <w:tc>
          <w:tcPr>
            <w:tcW w:w="616" w:type="pct"/>
          </w:tcPr>
          <w:p w14:paraId="584FC6C5" w14:textId="21739086" w:rsidR="009656BC" w:rsidRPr="008174C2" w:rsidRDefault="00330BB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178" w:type="pct"/>
          </w:tcPr>
          <w:p w14:paraId="07896144" w14:textId="77777777" w:rsidR="009656BC" w:rsidRPr="008174C2" w:rsidRDefault="009656BC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3C651E2F" w14:textId="77777777" w:rsidR="009656BC" w:rsidRPr="008174C2" w:rsidRDefault="009656BC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6BC" w14:paraId="49D0E84C" w14:textId="77777777" w:rsidTr="009656BC">
        <w:tc>
          <w:tcPr>
            <w:tcW w:w="322" w:type="pct"/>
          </w:tcPr>
          <w:p w14:paraId="77D544B8" w14:textId="6E6C770F" w:rsidR="009656BC" w:rsidRDefault="009656BC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96" w:type="pct"/>
          </w:tcPr>
          <w:p w14:paraId="4BBA43AD" w14:textId="05DB0083" w:rsidR="009656BC" w:rsidRPr="002A7CDD" w:rsidRDefault="009656BC" w:rsidP="009344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CDD">
              <w:rPr>
                <w:rFonts w:ascii="Times New Roman" w:hAnsi="Times New Roman" w:cs="Times New Roman"/>
                <w:sz w:val="28"/>
                <w:szCs w:val="28"/>
              </w:rPr>
              <w:t>Нефедов Николай</w:t>
            </w:r>
          </w:p>
        </w:tc>
        <w:tc>
          <w:tcPr>
            <w:tcW w:w="616" w:type="pct"/>
          </w:tcPr>
          <w:p w14:paraId="43C30F00" w14:textId="697C3BD2" w:rsidR="009656BC" w:rsidRPr="008174C2" w:rsidRDefault="00330BB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178" w:type="pct"/>
          </w:tcPr>
          <w:p w14:paraId="2D2353F5" w14:textId="77777777" w:rsidR="009656BC" w:rsidRPr="008174C2" w:rsidRDefault="009656BC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3F58B97E" w14:textId="77777777" w:rsidR="009656BC" w:rsidRPr="008174C2" w:rsidRDefault="009656BC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6BC" w14:paraId="613D33A7" w14:textId="77777777" w:rsidTr="009656BC">
        <w:tc>
          <w:tcPr>
            <w:tcW w:w="322" w:type="pct"/>
          </w:tcPr>
          <w:p w14:paraId="1D52B688" w14:textId="17D301DD" w:rsidR="009656BC" w:rsidRPr="008174C2" w:rsidRDefault="009656BC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96" w:type="pct"/>
          </w:tcPr>
          <w:p w14:paraId="590611C4" w14:textId="793D5268" w:rsidR="009656BC" w:rsidRPr="002A7CDD" w:rsidRDefault="009656BC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CDD">
              <w:rPr>
                <w:rFonts w:ascii="Times New Roman" w:hAnsi="Times New Roman" w:cs="Times New Roman"/>
                <w:sz w:val="28"/>
                <w:szCs w:val="28"/>
              </w:rPr>
              <w:t>Пахомов Сергей</w:t>
            </w:r>
          </w:p>
        </w:tc>
        <w:tc>
          <w:tcPr>
            <w:tcW w:w="616" w:type="pct"/>
          </w:tcPr>
          <w:p w14:paraId="24EBDB77" w14:textId="5E0FCAA4" w:rsidR="009656BC" w:rsidRPr="008174C2" w:rsidRDefault="00330BB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78" w:type="pct"/>
          </w:tcPr>
          <w:p w14:paraId="074F2A71" w14:textId="77777777" w:rsidR="009656BC" w:rsidRPr="008174C2" w:rsidRDefault="009656BC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031BEC19" w14:textId="77777777" w:rsidR="009656BC" w:rsidRPr="008174C2" w:rsidRDefault="009656BC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6BC" w14:paraId="28C7325B" w14:textId="77777777" w:rsidTr="009656BC">
        <w:tc>
          <w:tcPr>
            <w:tcW w:w="322" w:type="pct"/>
          </w:tcPr>
          <w:p w14:paraId="03F36CD5" w14:textId="14FB477D" w:rsidR="009656BC" w:rsidRPr="008174C2" w:rsidRDefault="009656BC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96" w:type="pct"/>
          </w:tcPr>
          <w:p w14:paraId="4EA9D478" w14:textId="0EEB06F9" w:rsidR="009656BC" w:rsidRPr="002A7CDD" w:rsidRDefault="009656BC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CDD">
              <w:rPr>
                <w:rFonts w:ascii="Times New Roman" w:hAnsi="Times New Roman" w:cs="Times New Roman"/>
                <w:sz w:val="28"/>
                <w:szCs w:val="28"/>
              </w:rPr>
              <w:t>Скиба Дмитрий</w:t>
            </w:r>
          </w:p>
        </w:tc>
        <w:tc>
          <w:tcPr>
            <w:tcW w:w="616" w:type="pct"/>
          </w:tcPr>
          <w:p w14:paraId="238D0BF9" w14:textId="1EDDF03D" w:rsidR="009656BC" w:rsidRPr="008174C2" w:rsidRDefault="00330BB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178" w:type="pct"/>
          </w:tcPr>
          <w:p w14:paraId="75110747" w14:textId="77777777" w:rsidR="009656BC" w:rsidRPr="008174C2" w:rsidRDefault="009656BC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29512362" w14:textId="77777777" w:rsidR="009656BC" w:rsidRPr="008174C2" w:rsidRDefault="009656BC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0DC" w14:paraId="42A70BD8" w14:textId="77777777" w:rsidTr="009656BC">
        <w:tc>
          <w:tcPr>
            <w:tcW w:w="322" w:type="pct"/>
          </w:tcPr>
          <w:p w14:paraId="7A5A1F60" w14:textId="1D7E3C2E" w:rsidR="00FE00DC" w:rsidRDefault="00FE00DC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96" w:type="pct"/>
          </w:tcPr>
          <w:p w14:paraId="6E7296CA" w14:textId="24D6EE41" w:rsidR="00FE00DC" w:rsidRPr="002A7CDD" w:rsidRDefault="00FE00DC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Панченко Дмитрий</w:t>
            </w:r>
          </w:p>
        </w:tc>
        <w:tc>
          <w:tcPr>
            <w:tcW w:w="616" w:type="pct"/>
          </w:tcPr>
          <w:p w14:paraId="3D0FB965" w14:textId="495373CB" w:rsidR="00FE00DC" w:rsidRDefault="00755F7A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  <w:bookmarkStart w:id="0" w:name="_GoBack"/>
            <w:bookmarkEnd w:id="0"/>
          </w:p>
        </w:tc>
        <w:tc>
          <w:tcPr>
            <w:tcW w:w="1178" w:type="pct"/>
          </w:tcPr>
          <w:p w14:paraId="1F4834D4" w14:textId="77777777" w:rsidR="00FE00DC" w:rsidRPr="008174C2" w:rsidRDefault="00FE00DC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301F7A64" w14:textId="77777777" w:rsidR="00FE00DC" w:rsidRPr="008174C2" w:rsidRDefault="00FE00DC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6692337" w14:textId="77777777" w:rsidR="00323493" w:rsidRDefault="002519BC" w:rsidP="008549EC">
      <w:pPr>
        <w:rPr>
          <w:rFonts w:ascii="Times New Roman" w:hAnsi="Times New Roman" w:cs="Times New Roman"/>
          <w:b/>
          <w:sz w:val="28"/>
          <w:szCs w:val="28"/>
        </w:rPr>
      </w:pPr>
      <w:r w:rsidRPr="002519BC">
        <w:rPr>
          <w:rFonts w:ascii="Times New Roman" w:hAnsi="Times New Roman" w:cs="Times New Roman"/>
          <w:b/>
          <w:sz w:val="28"/>
          <w:szCs w:val="28"/>
        </w:rPr>
        <w:tab/>
      </w:r>
    </w:p>
    <w:p w14:paraId="1A78D81D" w14:textId="77777777" w:rsidR="00D04CC3" w:rsidRDefault="00D04CC3">
      <w:pPr>
        <w:rPr>
          <w:rFonts w:ascii="Times New Roman" w:hAnsi="Times New Roman" w:cs="Times New Roman"/>
          <w:b/>
          <w:sz w:val="28"/>
          <w:szCs w:val="28"/>
        </w:rPr>
      </w:pPr>
    </w:p>
    <w:p w14:paraId="29078FED" w14:textId="77777777" w:rsidR="00D04CC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судья____________</w:t>
      </w:r>
      <w:r w:rsidR="007D25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294433" w14:textId="77777777" w:rsidR="00967B64" w:rsidRPr="0032349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секретарь________</w:t>
      </w:r>
    </w:p>
    <w:sectPr w:rsidR="00967B64" w:rsidRPr="00323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93"/>
    <w:rsid w:val="0004331D"/>
    <w:rsid w:val="00055CF3"/>
    <w:rsid w:val="001353CF"/>
    <w:rsid w:val="00136818"/>
    <w:rsid w:val="002519BC"/>
    <w:rsid w:val="00274CBE"/>
    <w:rsid w:val="002A7CDD"/>
    <w:rsid w:val="00304C74"/>
    <w:rsid w:val="00323493"/>
    <w:rsid w:val="00330BBB"/>
    <w:rsid w:val="003667B5"/>
    <w:rsid w:val="004138DF"/>
    <w:rsid w:val="004F1228"/>
    <w:rsid w:val="004F53D1"/>
    <w:rsid w:val="00504F69"/>
    <w:rsid w:val="00755F7A"/>
    <w:rsid w:val="007D25BE"/>
    <w:rsid w:val="007D53ED"/>
    <w:rsid w:val="007F0DE4"/>
    <w:rsid w:val="008174C2"/>
    <w:rsid w:val="0082479F"/>
    <w:rsid w:val="008549EC"/>
    <w:rsid w:val="008E61DA"/>
    <w:rsid w:val="009344FB"/>
    <w:rsid w:val="009636EA"/>
    <w:rsid w:val="009656BC"/>
    <w:rsid w:val="00967B64"/>
    <w:rsid w:val="009F4336"/>
    <w:rsid w:val="00A240D3"/>
    <w:rsid w:val="00A9675E"/>
    <w:rsid w:val="00AA758C"/>
    <w:rsid w:val="00AF1A89"/>
    <w:rsid w:val="00B1753C"/>
    <w:rsid w:val="00B8742D"/>
    <w:rsid w:val="00BA535C"/>
    <w:rsid w:val="00C65A9A"/>
    <w:rsid w:val="00CA5609"/>
    <w:rsid w:val="00D04CC3"/>
    <w:rsid w:val="00DB0BA2"/>
    <w:rsid w:val="00DF2F31"/>
    <w:rsid w:val="00EA3238"/>
    <w:rsid w:val="00FB5A83"/>
    <w:rsid w:val="00FE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F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2024-06-07T01:29:00Z</cp:lastPrinted>
  <dcterms:created xsi:type="dcterms:W3CDTF">2025-06-03T02:03:00Z</dcterms:created>
  <dcterms:modified xsi:type="dcterms:W3CDTF">2025-06-04T02:40:00Z</dcterms:modified>
</cp:coreProperties>
</file>